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C6" w:rsidRDefault="000073C6" w:rsidP="000073C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南京林业大学教代会提案</w:t>
      </w:r>
      <w:r w:rsidR="00277537">
        <w:rPr>
          <w:rFonts w:hint="eastAsia"/>
          <w:b/>
          <w:sz w:val="36"/>
          <w:szCs w:val="36"/>
        </w:rPr>
        <w:t>征集表</w:t>
      </w:r>
    </w:p>
    <w:p w:rsidR="000073C6" w:rsidRDefault="000073C6" w:rsidP="000073C6">
      <w:pPr>
        <w:rPr>
          <w:sz w:val="30"/>
          <w:szCs w:val="30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提案编号：</w:t>
      </w:r>
      <w:r>
        <w:t xml:space="preserve">                                       </w:t>
      </w:r>
      <w:r w:rsidRPr="000073C6"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157"/>
        <w:gridCol w:w="360"/>
        <w:gridCol w:w="1800"/>
        <w:gridCol w:w="360"/>
        <w:gridCol w:w="1440"/>
        <w:gridCol w:w="2294"/>
      </w:tblGrid>
      <w:tr w:rsidR="000073C6">
        <w:trPr>
          <w:cantSplit/>
          <w:trHeight w:val="67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提案人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BD3476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rPr>
                <w:sz w:val="28"/>
                <w:szCs w:val="28"/>
              </w:rPr>
            </w:pPr>
          </w:p>
        </w:tc>
      </w:tr>
      <w:tr w:rsidR="000073C6">
        <w:trPr>
          <w:cantSplit/>
          <w:trHeight w:val="675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Pr="00A73D9A" w:rsidRDefault="000073C6" w:rsidP="000073C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0073C6">
        <w:trPr>
          <w:trHeight w:val="67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附议人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EE5E1D">
            <w:pPr>
              <w:rPr>
                <w:sz w:val="28"/>
                <w:szCs w:val="28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EE5E1D">
            <w:pPr>
              <w:rPr>
                <w:sz w:val="28"/>
                <w:szCs w:val="28"/>
              </w:rPr>
            </w:pPr>
          </w:p>
        </w:tc>
      </w:tr>
      <w:tr w:rsidR="000073C6">
        <w:trPr>
          <w:trHeight w:val="67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rFonts w:cs="宋体" w:hint="eastAsia"/>
                <w:kern w:val="0"/>
                <w:sz w:val="28"/>
                <w:szCs w:val="28"/>
              </w:rPr>
              <w:t>提案题目</w:t>
            </w: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C6" w:rsidRDefault="000073C6" w:rsidP="00922E8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73C6">
        <w:trPr>
          <w:trHeight w:val="9243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提案内容：</w:t>
            </w:r>
          </w:p>
          <w:p w:rsidR="00AC388C" w:rsidRPr="00AC388C" w:rsidRDefault="00AC388C" w:rsidP="00675895">
            <w:pPr>
              <w:spacing w:line="360" w:lineRule="auto"/>
              <w:ind w:firstLineChars="200" w:firstLine="420"/>
              <w:rPr>
                <w:rFonts w:cs="宋体" w:hint="eastAsia"/>
                <w:kern w:val="0"/>
                <w:szCs w:val="21"/>
              </w:rPr>
            </w:pPr>
          </w:p>
        </w:tc>
      </w:tr>
      <w:tr w:rsidR="000073C6" w:rsidRPr="0057615E">
        <w:trPr>
          <w:trHeight w:val="2326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Pr="00B87E51" w:rsidRDefault="000073C6" w:rsidP="000073C6">
            <w:pPr>
              <w:widowControl/>
              <w:spacing w:line="360" w:lineRule="auto"/>
              <w:rPr>
                <w:rFonts w:cs="宋体"/>
                <w:kern w:val="0"/>
                <w:sz w:val="28"/>
                <w:szCs w:val="28"/>
              </w:rPr>
            </w:pPr>
            <w:r w:rsidRPr="00B87E51">
              <w:rPr>
                <w:rFonts w:cs="宋体" w:hint="eastAsia"/>
                <w:kern w:val="0"/>
                <w:sz w:val="28"/>
                <w:szCs w:val="28"/>
              </w:rPr>
              <w:lastRenderedPageBreak/>
              <w:t>整改措施及建议：</w:t>
            </w:r>
          </w:p>
          <w:p w:rsidR="000073C6" w:rsidRPr="00DA309F" w:rsidRDefault="000073C6" w:rsidP="008E145B">
            <w:pPr>
              <w:widowControl/>
              <w:spacing w:line="360" w:lineRule="auto"/>
              <w:ind w:firstLineChars="200" w:firstLine="420"/>
              <w:rPr>
                <w:rFonts w:cs="宋体" w:hint="eastAsia"/>
                <w:kern w:val="0"/>
                <w:szCs w:val="21"/>
              </w:rPr>
            </w:pPr>
          </w:p>
        </w:tc>
      </w:tr>
      <w:tr w:rsidR="000073C6">
        <w:trPr>
          <w:trHeight w:val="2171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提案工作小组意见：</w:t>
            </w:r>
          </w:p>
        </w:tc>
      </w:tr>
      <w:tr w:rsidR="000073C6">
        <w:trPr>
          <w:trHeight w:val="2641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分管校长意见：</w:t>
            </w:r>
          </w:p>
          <w:p w:rsidR="000073C6" w:rsidRPr="00EE5E1D" w:rsidRDefault="000073C6" w:rsidP="00EE5E1D">
            <w:pPr>
              <w:widowControl/>
              <w:spacing w:line="420" w:lineRule="exact"/>
              <w:ind w:firstLineChars="250" w:firstLine="600"/>
              <w:jc w:val="lef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cs="宋体" w:hint="eastAsia"/>
                <w:kern w:val="0"/>
                <w:sz w:val="24"/>
              </w:rPr>
              <w:t>经研究确定本提案由</w:t>
            </w:r>
            <w:r>
              <w:rPr>
                <w:rFonts w:ascii="楷体_GB2312" w:eastAsia="楷体_GB2312" w:hint="eastAsia"/>
                <w:kern w:val="0"/>
                <w:sz w:val="24"/>
                <w:u w:val="single"/>
              </w:rPr>
              <w:t xml:space="preserve">                 </w:t>
            </w:r>
            <w:r w:rsidR="00CE12FB">
              <w:rPr>
                <w:rFonts w:ascii="楷体_GB2312" w:eastAsia="楷体_GB2312" w:cs="宋体" w:hint="eastAsia"/>
                <w:kern w:val="0"/>
                <w:sz w:val="24"/>
              </w:rPr>
              <w:t>负责受理</w:t>
            </w:r>
            <w:r w:rsidR="00EE5E1D">
              <w:rPr>
                <w:rFonts w:ascii="楷体_GB2312" w:eastAsia="楷体_GB2312" w:cs="宋体" w:hint="eastAsia"/>
                <w:kern w:val="0"/>
                <w:sz w:val="24"/>
              </w:rPr>
              <w:t>(答复)</w:t>
            </w:r>
            <w:r>
              <w:rPr>
                <w:rFonts w:ascii="楷体_GB2312" w:eastAsia="楷体_GB2312" w:cs="宋体" w:hint="eastAsia"/>
                <w:kern w:val="0"/>
                <w:sz w:val="24"/>
              </w:rPr>
              <w:t>，请于</w:t>
            </w:r>
            <w:r>
              <w:rPr>
                <w:rFonts w:ascii="楷体_GB2312" w:eastAsia="楷体_GB2312" w:hint="eastAsia"/>
                <w:kern w:val="0"/>
                <w:sz w:val="24"/>
              </w:rPr>
              <w:t xml:space="preserve">    </w:t>
            </w:r>
            <w:r>
              <w:rPr>
                <w:rFonts w:ascii="楷体_GB2312" w:eastAsia="楷体_GB2312" w:cs="宋体" w:hint="eastAsia"/>
                <w:kern w:val="0"/>
                <w:sz w:val="24"/>
              </w:rPr>
              <w:t>年</w:t>
            </w:r>
            <w:r>
              <w:rPr>
                <w:rFonts w:ascii="楷体_GB2312" w:eastAsia="楷体_GB2312" w:hint="eastAsia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cs="宋体" w:hint="eastAsia"/>
                <w:kern w:val="0"/>
                <w:sz w:val="24"/>
              </w:rPr>
              <w:t>月</w:t>
            </w:r>
            <w:r>
              <w:rPr>
                <w:rFonts w:ascii="楷体_GB2312" w:eastAsia="楷体_GB2312" w:hint="eastAsia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cs="宋体" w:hint="eastAsia"/>
                <w:kern w:val="0"/>
                <w:sz w:val="24"/>
              </w:rPr>
              <w:t>日前完成</w:t>
            </w:r>
            <w:r>
              <w:rPr>
                <w:rFonts w:cs="宋体" w:hint="eastAsia"/>
                <w:kern w:val="0"/>
                <w:sz w:val="24"/>
              </w:rPr>
              <w:t>。</w:t>
            </w:r>
          </w:p>
          <w:p w:rsidR="000073C6" w:rsidRDefault="000073C6" w:rsidP="000073C6">
            <w:pPr>
              <w:rPr>
                <w:rFonts w:hint="eastAsia"/>
                <w:sz w:val="28"/>
                <w:szCs w:val="28"/>
              </w:rPr>
            </w:pPr>
          </w:p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073C6">
        <w:trPr>
          <w:trHeight w:val="3028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落实情况：</w:t>
            </w:r>
          </w:p>
          <w:p w:rsidR="000073C6" w:rsidRDefault="000073C6" w:rsidP="000073C6">
            <w:pPr>
              <w:widowControl/>
              <w:spacing w:line="420" w:lineRule="exact"/>
              <w:jc w:val="left"/>
              <w:rPr>
                <w:sz w:val="28"/>
                <w:szCs w:val="28"/>
              </w:rPr>
            </w:pPr>
          </w:p>
          <w:p w:rsidR="000073C6" w:rsidRDefault="000073C6" w:rsidP="000073C6">
            <w:pPr>
              <w:widowControl/>
              <w:spacing w:line="420" w:lineRule="exact"/>
              <w:jc w:val="left"/>
              <w:rPr>
                <w:sz w:val="28"/>
                <w:szCs w:val="28"/>
              </w:rPr>
            </w:pPr>
          </w:p>
          <w:p w:rsidR="000073C6" w:rsidRDefault="000073C6" w:rsidP="000073C6">
            <w:pPr>
              <w:widowControl/>
              <w:spacing w:line="42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0073C6" w:rsidRDefault="00EE5E1D" w:rsidP="000073C6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</w:t>
            </w:r>
            <w:r w:rsidR="00CE12FB">
              <w:rPr>
                <w:rFonts w:cs="宋体" w:hint="eastAsia"/>
                <w:kern w:val="0"/>
                <w:sz w:val="28"/>
                <w:szCs w:val="28"/>
              </w:rPr>
              <w:t>受理</w:t>
            </w:r>
            <w:r>
              <w:rPr>
                <w:rFonts w:cs="宋体" w:hint="eastAsia"/>
                <w:kern w:val="0"/>
                <w:sz w:val="28"/>
                <w:szCs w:val="28"/>
              </w:rPr>
              <w:t>(</w:t>
            </w:r>
            <w:r>
              <w:rPr>
                <w:rFonts w:cs="宋体" w:hint="eastAsia"/>
                <w:kern w:val="0"/>
                <w:sz w:val="28"/>
                <w:szCs w:val="28"/>
              </w:rPr>
              <w:t>答复</w:t>
            </w:r>
            <w:r>
              <w:rPr>
                <w:rFonts w:cs="宋体" w:hint="eastAsia"/>
                <w:kern w:val="0"/>
                <w:sz w:val="28"/>
                <w:szCs w:val="28"/>
              </w:rPr>
              <w:t>)</w:t>
            </w:r>
            <w:r w:rsidR="000073C6">
              <w:rPr>
                <w:rFonts w:cs="宋体" w:hint="eastAsia"/>
                <w:kern w:val="0"/>
                <w:sz w:val="28"/>
                <w:szCs w:val="28"/>
              </w:rPr>
              <w:t>部门负责人</w:t>
            </w:r>
            <w:r w:rsidR="000073C6">
              <w:rPr>
                <w:kern w:val="0"/>
                <w:sz w:val="28"/>
                <w:szCs w:val="28"/>
                <w:u w:val="single"/>
              </w:rPr>
              <w:t xml:space="preserve">          </w:t>
            </w:r>
            <w:r w:rsidR="000073C6">
              <w:rPr>
                <w:rFonts w:hint="eastAsia"/>
                <w:sz w:val="28"/>
                <w:szCs w:val="28"/>
              </w:rPr>
              <w:t>（签字）</w:t>
            </w:r>
          </w:p>
          <w:p w:rsidR="000073C6" w:rsidRDefault="000073C6" w:rsidP="000073C6">
            <w:pPr>
              <w:ind w:firstLineChars="1950" w:firstLine="54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073C6">
        <w:trPr>
          <w:trHeight w:val="2949"/>
        </w:trPr>
        <w:tc>
          <w:tcPr>
            <w:tcW w:w="8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提案人对提案处理结果的意见：</w:t>
            </w:r>
          </w:p>
          <w:p w:rsidR="000073C6" w:rsidRDefault="000073C6" w:rsidP="000073C6">
            <w:pPr>
              <w:rPr>
                <w:sz w:val="28"/>
                <w:szCs w:val="28"/>
              </w:rPr>
            </w:pPr>
          </w:p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</w:p>
          <w:p w:rsidR="000073C6" w:rsidRDefault="000073C6" w:rsidP="000073C6">
            <w:pPr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</w:t>
            </w:r>
          </w:p>
          <w:p w:rsidR="000073C6" w:rsidRDefault="000073C6" w:rsidP="00007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737A21" w:rsidRDefault="00B70A0F">
      <w:pPr>
        <w:rPr>
          <w:rFonts w:hint="eastAsia"/>
        </w:rPr>
      </w:pPr>
      <w:r>
        <w:rPr>
          <w:rFonts w:hint="eastAsia"/>
        </w:rPr>
        <w:t>备注</w:t>
      </w:r>
      <w:r>
        <w:rPr>
          <w:rFonts w:hint="eastAsia"/>
        </w:rPr>
        <w:t>:A4</w:t>
      </w:r>
      <w:r>
        <w:rPr>
          <w:rFonts w:hint="eastAsia"/>
        </w:rPr>
        <w:t>正反打印</w:t>
      </w:r>
    </w:p>
    <w:sectPr w:rsidR="00737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69" w:rsidRDefault="00367E69" w:rsidP="00322D7A">
      <w:r>
        <w:separator/>
      </w:r>
    </w:p>
  </w:endnote>
  <w:endnote w:type="continuationSeparator" w:id="0">
    <w:p w:rsidR="00367E69" w:rsidRDefault="00367E69" w:rsidP="0032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69" w:rsidRDefault="00367E69" w:rsidP="00322D7A">
      <w:r>
        <w:separator/>
      </w:r>
    </w:p>
  </w:footnote>
  <w:footnote w:type="continuationSeparator" w:id="0">
    <w:p w:rsidR="00367E69" w:rsidRDefault="00367E69" w:rsidP="00322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2FC8"/>
    <w:multiLevelType w:val="hybridMultilevel"/>
    <w:tmpl w:val="2C2E656E"/>
    <w:lvl w:ilvl="0" w:tplc="46907D16">
      <w:start w:val="1"/>
      <w:numFmt w:val="japaneseCounting"/>
      <w:lvlText w:val="%1．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120BFE"/>
    <w:multiLevelType w:val="hybridMultilevel"/>
    <w:tmpl w:val="22185998"/>
    <w:lvl w:ilvl="0" w:tplc="F302213A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064C58"/>
    <w:multiLevelType w:val="hybridMultilevel"/>
    <w:tmpl w:val="8A406042"/>
    <w:lvl w:ilvl="0" w:tplc="F746C358">
      <w:start w:val="1"/>
      <w:numFmt w:val="japaneseCounting"/>
      <w:lvlText w:val="%1．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9E358A"/>
    <w:multiLevelType w:val="hybridMultilevel"/>
    <w:tmpl w:val="DBF865C2"/>
    <w:lvl w:ilvl="0" w:tplc="BCACA420">
      <w:start w:val="1"/>
      <w:numFmt w:val="japaneseCounting"/>
      <w:lvlText w:val="%1、"/>
      <w:lvlJc w:val="left"/>
      <w:pPr>
        <w:ind w:left="79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04B761E"/>
    <w:multiLevelType w:val="hybridMultilevel"/>
    <w:tmpl w:val="DA1279A8"/>
    <w:lvl w:ilvl="0" w:tplc="430A3FB2">
      <w:start w:val="1"/>
      <w:numFmt w:val="japaneseCounting"/>
      <w:lvlText w:val="%1．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6D05DA4"/>
    <w:multiLevelType w:val="hybridMultilevel"/>
    <w:tmpl w:val="B0D4619C"/>
    <w:lvl w:ilvl="0" w:tplc="632C079E">
      <w:start w:val="1"/>
      <w:numFmt w:val="japaneseCounting"/>
      <w:lvlText w:val="%1．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A217E2B"/>
    <w:multiLevelType w:val="hybridMultilevel"/>
    <w:tmpl w:val="6D7CC090"/>
    <w:lvl w:ilvl="0" w:tplc="336AF6A2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ADA25CF"/>
    <w:multiLevelType w:val="hybridMultilevel"/>
    <w:tmpl w:val="C4A6C55A"/>
    <w:lvl w:ilvl="0" w:tplc="20E2FB6A">
      <w:start w:val="1"/>
      <w:numFmt w:val="japaneseCounting"/>
      <w:lvlText w:val="%1．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2EF3494"/>
    <w:multiLevelType w:val="hybridMultilevel"/>
    <w:tmpl w:val="7B32B1D8"/>
    <w:lvl w:ilvl="0" w:tplc="785CDB3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formsDesign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C6"/>
    <w:rsid w:val="000073C6"/>
    <w:rsid w:val="000907AC"/>
    <w:rsid w:val="00107C23"/>
    <w:rsid w:val="001110C4"/>
    <w:rsid w:val="00152396"/>
    <w:rsid w:val="001B6638"/>
    <w:rsid w:val="001E7AC1"/>
    <w:rsid w:val="00231D0B"/>
    <w:rsid w:val="00252A0F"/>
    <w:rsid w:val="0027140C"/>
    <w:rsid w:val="00277537"/>
    <w:rsid w:val="00280301"/>
    <w:rsid w:val="002B58D1"/>
    <w:rsid w:val="002D523C"/>
    <w:rsid w:val="00322D7A"/>
    <w:rsid w:val="00367E69"/>
    <w:rsid w:val="003D35F8"/>
    <w:rsid w:val="003E2211"/>
    <w:rsid w:val="00434BEE"/>
    <w:rsid w:val="00487DB9"/>
    <w:rsid w:val="00497DC8"/>
    <w:rsid w:val="0050443C"/>
    <w:rsid w:val="00505E3A"/>
    <w:rsid w:val="0057615E"/>
    <w:rsid w:val="00631102"/>
    <w:rsid w:val="00643DB2"/>
    <w:rsid w:val="0067555F"/>
    <w:rsid w:val="00675895"/>
    <w:rsid w:val="006A1F8C"/>
    <w:rsid w:val="00704CE0"/>
    <w:rsid w:val="007202BD"/>
    <w:rsid w:val="00737A21"/>
    <w:rsid w:val="0078308E"/>
    <w:rsid w:val="007B6E53"/>
    <w:rsid w:val="007E03E4"/>
    <w:rsid w:val="007E286C"/>
    <w:rsid w:val="00842482"/>
    <w:rsid w:val="00843FD9"/>
    <w:rsid w:val="00856F1D"/>
    <w:rsid w:val="008642B3"/>
    <w:rsid w:val="0088504E"/>
    <w:rsid w:val="008D2FA8"/>
    <w:rsid w:val="008E145B"/>
    <w:rsid w:val="008F2E2F"/>
    <w:rsid w:val="00901424"/>
    <w:rsid w:val="00922E80"/>
    <w:rsid w:val="00955BB5"/>
    <w:rsid w:val="00965EF5"/>
    <w:rsid w:val="009A309B"/>
    <w:rsid w:val="009E4F44"/>
    <w:rsid w:val="00A2628C"/>
    <w:rsid w:val="00AC388C"/>
    <w:rsid w:val="00AE7631"/>
    <w:rsid w:val="00AE7D06"/>
    <w:rsid w:val="00B12CE5"/>
    <w:rsid w:val="00B70A0F"/>
    <w:rsid w:val="00B83F84"/>
    <w:rsid w:val="00B87E51"/>
    <w:rsid w:val="00BA67B3"/>
    <w:rsid w:val="00BD3476"/>
    <w:rsid w:val="00BF1728"/>
    <w:rsid w:val="00C238A8"/>
    <w:rsid w:val="00C657C0"/>
    <w:rsid w:val="00C74ED2"/>
    <w:rsid w:val="00CD2A03"/>
    <w:rsid w:val="00CE12FB"/>
    <w:rsid w:val="00D31F07"/>
    <w:rsid w:val="00D50C7B"/>
    <w:rsid w:val="00D6557C"/>
    <w:rsid w:val="00DA309F"/>
    <w:rsid w:val="00DA768C"/>
    <w:rsid w:val="00DC3131"/>
    <w:rsid w:val="00DD0575"/>
    <w:rsid w:val="00DE3F27"/>
    <w:rsid w:val="00ED667C"/>
    <w:rsid w:val="00EE50A3"/>
    <w:rsid w:val="00EE5E1D"/>
    <w:rsid w:val="00EE7805"/>
    <w:rsid w:val="00F874B1"/>
    <w:rsid w:val="00FB0321"/>
    <w:rsid w:val="00FB5FB5"/>
    <w:rsid w:val="00FC31B4"/>
    <w:rsid w:val="00FE3642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C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322D7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22D7A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B83F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C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322D7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22D7A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B83F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南京林业大学教代会提案</dc:title>
  <dc:creator>have</dc:creator>
  <cp:lastModifiedBy>user</cp:lastModifiedBy>
  <cp:revision>2</cp:revision>
  <cp:lastPrinted>2015-05-14T02:23:00Z</cp:lastPrinted>
  <dcterms:created xsi:type="dcterms:W3CDTF">2019-04-04T02:09:00Z</dcterms:created>
  <dcterms:modified xsi:type="dcterms:W3CDTF">2019-04-04T02:09:00Z</dcterms:modified>
</cp:coreProperties>
</file>