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CC0" w:rsidRPr="00430CC0" w:rsidRDefault="00430CC0" w:rsidP="00430CC0">
      <w:pPr>
        <w:jc w:val="center"/>
        <w:rPr>
          <w:rFonts w:hint="eastAsia"/>
          <w:b/>
          <w:sz w:val="44"/>
          <w:szCs w:val="44"/>
        </w:rPr>
      </w:pPr>
      <w:bookmarkStart w:id="0" w:name="_GoBack"/>
      <w:bookmarkEnd w:id="0"/>
      <w:r w:rsidRPr="00430CC0">
        <w:rPr>
          <w:rFonts w:hint="eastAsia"/>
          <w:b/>
          <w:sz w:val="44"/>
          <w:szCs w:val="44"/>
        </w:rPr>
        <w:t>南京林业大学</w:t>
      </w:r>
      <w:r w:rsidR="00D00D10">
        <w:rPr>
          <w:rFonts w:hint="eastAsia"/>
          <w:b/>
          <w:sz w:val="44"/>
          <w:szCs w:val="44"/>
        </w:rPr>
        <w:t>大病医疗</w:t>
      </w:r>
    </w:p>
    <w:p w:rsidR="005E1B4E" w:rsidRPr="00430CC0" w:rsidRDefault="00430CC0" w:rsidP="00430CC0">
      <w:pPr>
        <w:jc w:val="center"/>
        <w:rPr>
          <w:rFonts w:hint="eastAsia"/>
          <w:b/>
          <w:sz w:val="44"/>
          <w:szCs w:val="44"/>
        </w:rPr>
      </w:pPr>
      <w:r w:rsidRPr="00430CC0">
        <w:rPr>
          <w:rFonts w:hint="eastAsia"/>
          <w:b/>
          <w:sz w:val="44"/>
          <w:szCs w:val="44"/>
        </w:rPr>
        <w:t>爱心互助基金</w:t>
      </w:r>
      <w:r w:rsidR="00D96B45">
        <w:rPr>
          <w:rFonts w:hint="eastAsia"/>
          <w:b/>
          <w:sz w:val="44"/>
          <w:szCs w:val="44"/>
        </w:rPr>
        <w:t>补助</w:t>
      </w:r>
      <w:r w:rsidRPr="00430CC0">
        <w:rPr>
          <w:rFonts w:hint="eastAsia"/>
          <w:b/>
          <w:sz w:val="44"/>
          <w:szCs w:val="44"/>
        </w:rPr>
        <w:t>申请表</w:t>
      </w:r>
    </w:p>
    <w:p w:rsidR="00201AC7" w:rsidRDefault="00201AC7">
      <w:pPr>
        <w:rPr>
          <w:rFonts w:hint="eastAsia"/>
        </w:rPr>
      </w:pPr>
    </w:p>
    <w:tbl>
      <w:tblPr>
        <w:tblStyle w:val="a5"/>
        <w:tblW w:w="9757" w:type="dxa"/>
        <w:tblInd w:w="-432" w:type="dxa"/>
        <w:tblLook w:val="01E0" w:firstRow="1" w:lastRow="1" w:firstColumn="1" w:lastColumn="1" w:noHBand="0" w:noVBand="0"/>
      </w:tblPr>
      <w:tblGrid>
        <w:gridCol w:w="527"/>
        <w:gridCol w:w="1274"/>
        <w:gridCol w:w="490"/>
        <w:gridCol w:w="409"/>
        <w:gridCol w:w="896"/>
        <w:gridCol w:w="336"/>
        <w:gridCol w:w="872"/>
        <w:gridCol w:w="456"/>
        <w:gridCol w:w="500"/>
        <w:gridCol w:w="1207"/>
        <w:gridCol w:w="258"/>
        <w:gridCol w:w="267"/>
        <w:gridCol w:w="813"/>
        <w:gridCol w:w="1452"/>
      </w:tblGrid>
      <w:tr w:rsidR="00201AC7" w:rsidRPr="00430CC0">
        <w:trPr>
          <w:trHeight w:val="615"/>
        </w:trPr>
        <w:tc>
          <w:tcPr>
            <w:tcW w:w="527" w:type="dxa"/>
            <w:vMerge w:val="restart"/>
            <w:vAlign w:val="center"/>
          </w:tcPr>
          <w:p w:rsidR="00201AC7" w:rsidRPr="00E151D2" w:rsidRDefault="00201AC7" w:rsidP="00071CA6">
            <w:pPr>
              <w:jc w:val="center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申请人填写</w:t>
            </w:r>
          </w:p>
        </w:tc>
        <w:tc>
          <w:tcPr>
            <w:tcW w:w="3069" w:type="dxa"/>
            <w:gridSpan w:val="4"/>
            <w:vAlign w:val="center"/>
          </w:tcPr>
          <w:p w:rsidR="00201AC7" w:rsidRPr="00E151D2" w:rsidRDefault="0013384E" w:rsidP="00071CA6">
            <w:pPr>
              <w:jc w:val="center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单    位</w:t>
            </w:r>
          </w:p>
        </w:tc>
        <w:tc>
          <w:tcPr>
            <w:tcW w:w="1208" w:type="dxa"/>
            <w:gridSpan w:val="2"/>
            <w:vAlign w:val="center"/>
          </w:tcPr>
          <w:p w:rsidR="00201AC7" w:rsidRPr="00E151D2" w:rsidRDefault="0013384E" w:rsidP="00071CA6">
            <w:pPr>
              <w:jc w:val="center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姓   名</w:t>
            </w:r>
          </w:p>
        </w:tc>
        <w:tc>
          <w:tcPr>
            <w:tcW w:w="956" w:type="dxa"/>
            <w:gridSpan w:val="2"/>
            <w:vAlign w:val="center"/>
          </w:tcPr>
          <w:p w:rsidR="00201AC7" w:rsidRPr="00E151D2" w:rsidRDefault="0013384E" w:rsidP="00071CA6">
            <w:pPr>
              <w:jc w:val="center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732" w:type="dxa"/>
            <w:gridSpan w:val="3"/>
            <w:vAlign w:val="center"/>
          </w:tcPr>
          <w:p w:rsidR="00201AC7" w:rsidRPr="00E151D2" w:rsidRDefault="0013384E" w:rsidP="00071CA6">
            <w:pPr>
              <w:jc w:val="center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265" w:type="dxa"/>
            <w:gridSpan w:val="2"/>
            <w:vAlign w:val="center"/>
          </w:tcPr>
          <w:p w:rsidR="00201AC7" w:rsidRPr="00E151D2" w:rsidRDefault="0013384E" w:rsidP="00071CA6">
            <w:pPr>
              <w:jc w:val="center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联系电话</w:t>
            </w:r>
          </w:p>
        </w:tc>
      </w:tr>
      <w:tr w:rsidR="00201AC7" w:rsidRPr="00430CC0">
        <w:trPr>
          <w:trHeight w:val="608"/>
        </w:trPr>
        <w:tc>
          <w:tcPr>
            <w:tcW w:w="527" w:type="dxa"/>
            <w:vMerge/>
            <w:vAlign w:val="center"/>
          </w:tcPr>
          <w:p w:rsidR="00201AC7" w:rsidRPr="00E151D2" w:rsidRDefault="00201AC7" w:rsidP="00071CA6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069" w:type="dxa"/>
            <w:gridSpan w:val="4"/>
            <w:vAlign w:val="center"/>
          </w:tcPr>
          <w:p w:rsidR="00201AC7" w:rsidRPr="00E151D2" w:rsidRDefault="00201AC7" w:rsidP="00071CA6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08" w:type="dxa"/>
            <w:gridSpan w:val="2"/>
            <w:vAlign w:val="center"/>
          </w:tcPr>
          <w:p w:rsidR="00201AC7" w:rsidRPr="00E151D2" w:rsidRDefault="00201AC7" w:rsidP="00071CA6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56" w:type="dxa"/>
            <w:gridSpan w:val="2"/>
            <w:vAlign w:val="center"/>
          </w:tcPr>
          <w:p w:rsidR="00201AC7" w:rsidRPr="00E151D2" w:rsidRDefault="00201AC7" w:rsidP="00071CA6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32" w:type="dxa"/>
            <w:gridSpan w:val="3"/>
            <w:vAlign w:val="center"/>
          </w:tcPr>
          <w:p w:rsidR="00201AC7" w:rsidRPr="00E151D2" w:rsidRDefault="00201AC7" w:rsidP="00071CA6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201AC7" w:rsidRPr="00E151D2" w:rsidRDefault="00201AC7" w:rsidP="00071CA6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E151D2" w:rsidRPr="00430CC0">
        <w:trPr>
          <w:trHeight w:val="607"/>
        </w:trPr>
        <w:tc>
          <w:tcPr>
            <w:tcW w:w="527" w:type="dxa"/>
            <w:vMerge/>
            <w:vAlign w:val="center"/>
          </w:tcPr>
          <w:p w:rsidR="00E151D2" w:rsidRPr="00E151D2" w:rsidRDefault="00E151D2" w:rsidP="00071CA6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4" w:type="dxa"/>
            <w:vAlign w:val="center"/>
          </w:tcPr>
          <w:p w:rsidR="00E151D2" w:rsidRPr="00E151D2" w:rsidRDefault="00E151D2" w:rsidP="00E151D2">
            <w:pPr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建行卡号</w:t>
            </w:r>
          </w:p>
        </w:tc>
        <w:tc>
          <w:tcPr>
            <w:tcW w:w="3003" w:type="dxa"/>
            <w:gridSpan w:val="5"/>
            <w:vAlign w:val="center"/>
          </w:tcPr>
          <w:p w:rsidR="00E151D2" w:rsidRPr="00E151D2" w:rsidRDefault="00E151D2" w:rsidP="00E151D2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956" w:type="dxa"/>
            <w:gridSpan w:val="2"/>
            <w:vAlign w:val="center"/>
          </w:tcPr>
          <w:p w:rsidR="00E151D2" w:rsidRPr="00E151D2" w:rsidRDefault="00E151D2" w:rsidP="00E151D2">
            <w:pPr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工资号</w:t>
            </w:r>
          </w:p>
        </w:tc>
        <w:tc>
          <w:tcPr>
            <w:tcW w:w="1465" w:type="dxa"/>
            <w:gridSpan w:val="2"/>
            <w:vAlign w:val="center"/>
          </w:tcPr>
          <w:p w:rsidR="00E151D2" w:rsidRPr="00E151D2" w:rsidRDefault="00E151D2" w:rsidP="00E151D2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E151D2" w:rsidRPr="00E151D2" w:rsidRDefault="00E151D2" w:rsidP="00E151D2">
            <w:pPr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不变号</w:t>
            </w:r>
          </w:p>
        </w:tc>
        <w:tc>
          <w:tcPr>
            <w:tcW w:w="1452" w:type="dxa"/>
            <w:vAlign w:val="center"/>
          </w:tcPr>
          <w:p w:rsidR="00E151D2" w:rsidRPr="00E151D2" w:rsidRDefault="00E151D2" w:rsidP="00E151D2">
            <w:pPr>
              <w:rPr>
                <w:rFonts w:ascii="宋体" w:hAnsi="宋体" w:hint="eastAsia"/>
                <w:sz w:val="24"/>
              </w:rPr>
            </w:pPr>
          </w:p>
        </w:tc>
      </w:tr>
      <w:tr w:rsidR="00E151D2" w:rsidRPr="00430CC0">
        <w:trPr>
          <w:trHeight w:val="1545"/>
        </w:trPr>
        <w:tc>
          <w:tcPr>
            <w:tcW w:w="527" w:type="dxa"/>
            <w:vMerge/>
            <w:vAlign w:val="center"/>
          </w:tcPr>
          <w:p w:rsidR="00E151D2" w:rsidRPr="00E151D2" w:rsidRDefault="00E151D2" w:rsidP="00071CA6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230" w:type="dxa"/>
            <w:gridSpan w:val="13"/>
          </w:tcPr>
          <w:p w:rsidR="00E151D2" w:rsidRPr="00E151D2" w:rsidRDefault="00E151D2" w:rsidP="00E151D2">
            <w:pPr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疾病诊断及简要治疗情况：</w:t>
            </w:r>
          </w:p>
          <w:p w:rsidR="00E151D2" w:rsidRPr="00E151D2" w:rsidRDefault="00E151D2" w:rsidP="00E151D2">
            <w:pPr>
              <w:rPr>
                <w:rFonts w:ascii="宋体" w:hAnsi="宋体" w:hint="eastAsia"/>
                <w:sz w:val="24"/>
              </w:rPr>
            </w:pPr>
          </w:p>
          <w:p w:rsidR="00E151D2" w:rsidRPr="00E151D2" w:rsidRDefault="00E151D2" w:rsidP="00E151D2">
            <w:pPr>
              <w:rPr>
                <w:rFonts w:ascii="宋体" w:hAnsi="宋体" w:hint="eastAsia"/>
                <w:sz w:val="24"/>
              </w:rPr>
            </w:pPr>
          </w:p>
          <w:p w:rsidR="00E151D2" w:rsidRPr="00E151D2" w:rsidRDefault="00E151D2" w:rsidP="00E151D2">
            <w:pPr>
              <w:rPr>
                <w:rFonts w:ascii="宋体" w:hAnsi="宋体" w:hint="eastAsia"/>
                <w:sz w:val="24"/>
              </w:rPr>
            </w:pPr>
          </w:p>
          <w:p w:rsidR="00E151D2" w:rsidRPr="00E151D2" w:rsidRDefault="00E151D2" w:rsidP="00881E2C">
            <w:pPr>
              <w:ind w:firstLineChars="2100" w:firstLine="5040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申请人签字：</w:t>
            </w:r>
          </w:p>
        </w:tc>
      </w:tr>
      <w:tr w:rsidR="00EE268F" w:rsidRPr="00430CC0">
        <w:trPr>
          <w:trHeight w:val="610"/>
        </w:trPr>
        <w:tc>
          <w:tcPr>
            <w:tcW w:w="527" w:type="dxa"/>
            <w:vMerge/>
            <w:vAlign w:val="center"/>
          </w:tcPr>
          <w:p w:rsidR="00EE268F" w:rsidRPr="00E151D2" w:rsidRDefault="00EE268F" w:rsidP="00071CA6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64" w:type="dxa"/>
            <w:gridSpan w:val="2"/>
            <w:vAlign w:val="center"/>
          </w:tcPr>
          <w:p w:rsidR="00EE268F" w:rsidRPr="00E151D2" w:rsidRDefault="00EE268F" w:rsidP="00071CA6">
            <w:pPr>
              <w:jc w:val="center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门诊费用合计</w:t>
            </w:r>
          </w:p>
        </w:tc>
        <w:tc>
          <w:tcPr>
            <w:tcW w:w="2513" w:type="dxa"/>
            <w:gridSpan w:val="4"/>
            <w:vAlign w:val="center"/>
          </w:tcPr>
          <w:p w:rsidR="00EE268F" w:rsidRPr="00E151D2" w:rsidRDefault="00EE268F" w:rsidP="00071CA6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63" w:type="dxa"/>
            <w:gridSpan w:val="3"/>
            <w:vAlign w:val="center"/>
          </w:tcPr>
          <w:p w:rsidR="00EE268F" w:rsidRPr="00E151D2" w:rsidRDefault="00EE268F" w:rsidP="00071CA6">
            <w:pPr>
              <w:jc w:val="center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住院费用合计</w:t>
            </w:r>
          </w:p>
        </w:tc>
        <w:tc>
          <w:tcPr>
            <w:tcW w:w="2790" w:type="dxa"/>
            <w:gridSpan w:val="4"/>
            <w:vAlign w:val="center"/>
          </w:tcPr>
          <w:p w:rsidR="00EE268F" w:rsidRPr="00E151D2" w:rsidRDefault="00EE268F" w:rsidP="00071CA6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510100" w:rsidRPr="00430CC0">
        <w:trPr>
          <w:trHeight w:val="619"/>
        </w:trPr>
        <w:tc>
          <w:tcPr>
            <w:tcW w:w="527" w:type="dxa"/>
            <w:vMerge/>
            <w:vAlign w:val="center"/>
          </w:tcPr>
          <w:p w:rsidR="00510100" w:rsidRPr="00E151D2" w:rsidRDefault="00510100" w:rsidP="00071CA6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64" w:type="dxa"/>
            <w:gridSpan w:val="2"/>
            <w:vAlign w:val="center"/>
          </w:tcPr>
          <w:p w:rsidR="00510100" w:rsidRPr="00E151D2" w:rsidRDefault="00510100" w:rsidP="00071CA6">
            <w:pPr>
              <w:jc w:val="center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医药费合计</w:t>
            </w:r>
          </w:p>
        </w:tc>
        <w:tc>
          <w:tcPr>
            <w:tcW w:w="2513" w:type="dxa"/>
            <w:gridSpan w:val="4"/>
            <w:vAlign w:val="center"/>
          </w:tcPr>
          <w:p w:rsidR="00510100" w:rsidRPr="00E151D2" w:rsidRDefault="00510100" w:rsidP="00071CA6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456" w:type="dxa"/>
            <w:vAlign w:val="center"/>
          </w:tcPr>
          <w:p w:rsidR="00510100" w:rsidRPr="00E151D2" w:rsidRDefault="00510100" w:rsidP="00071CA6">
            <w:pPr>
              <w:jc w:val="center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大写</w:t>
            </w:r>
          </w:p>
        </w:tc>
        <w:tc>
          <w:tcPr>
            <w:tcW w:w="4497" w:type="dxa"/>
            <w:gridSpan w:val="6"/>
            <w:vAlign w:val="center"/>
          </w:tcPr>
          <w:p w:rsidR="00510100" w:rsidRPr="00E151D2" w:rsidRDefault="00510100" w:rsidP="00CE7170">
            <w:pPr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 xml:space="preserve"> </w:t>
            </w:r>
            <w:r w:rsidR="00CE7170" w:rsidRPr="00E151D2">
              <w:rPr>
                <w:rFonts w:ascii="宋体" w:hAnsi="宋体" w:hint="eastAsia"/>
                <w:sz w:val="24"/>
              </w:rPr>
              <w:t xml:space="preserve">    </w:t>
            </w:r>
            <w:r w:rsidR="00854654" w:rsidRPr="00E151D2">
              <w:rPr>
                <w:rFonts w:ascii="宋体" w:hAnsi="宋体" w:hint="eastAsia"/>
                <w:sz w:val="24"/>
              </w:rPr>
              <w:t>万   千   百   拾   元   角</w:t>
            </w:r>
          </w:p>
        </w:tc>
      </w:tr>
      <w:tr w:rsidR="00071CA6" w:rsidRPr="00430CC0">
        <w:trPr>
          <w:trHeight w:val="1401"/>
        </w:trPr>
        <w:tc>
          <w:tcPr>
            <w:tcW w:w="9757" w:type="dxa"/>
            <w:gridSpan w:val="14"/>
          </w:tcPr>
          <w:p w:rsidR="00071CA6" w:rsidRPr="00E151D2" w:rsidRDefault="00071CA6" w:rsidP="00071CA6">
            <w:pPr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单位意见：</w:t>
            </w:r>
          </w:p>
          <w:p w:rsidR="001011D5" w:rsidRPr="00E151D2" w:rsidRDefault="001011D5" w:rsidP="00071CA6">
            <w:pPr>
              <w:rPr>
                <w:rFonts w:ascii="宋体" w:hAnsi="宋体" w:hint="eastAsia"/>
                <w:sz w:val="24"/>
              </w:rPr>
            </w:pPr>
          </w:p>
          <w:p w:rsidR="0013384E" w:rsidRPr="00E151D2" w:rsidRDefault="0013384E" w:rsidP="001011D5">
            <w:pPr>
              <w:rPr>
                <w:rFonts w:ascii="宋体" w:hAnsi="宋体" w:hint="eastAsia"/>
                <w:sz w:val="24"/>
              </w:rPr>
            </w:pPr>
          </w:p>
          <w:p w:rsidR="00E151D2" w:rsidRPr="00E151D2" w:rsidRDefault="00E151D2" w:rsidP="001011D5">
            <w:pPr>
              <w:rPr>
                <w:rFonts w:ascii="宋体" w:hAnsi="宋体" w:hint="eastAsia"/>
                <w:sz w:val="24"/>
              </w:rPr>
            </w:pPr>
          </w:p>
          <w:p w:rsidR="001011D5" w:rsidRPr="00E151D2" w:rsidRDefault="001011D5" w:rsidP="001011D5">
            <w:pPr>
              <w:ind w:firstLineChars="2200" w:firstLine="5280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签字盖章：</w:t>
            </w:r>
          </w:p>
        </w:tc>
      </w:tr>
      <w:tr w:rsidR="00071CA6" w:rsidRPr="00430CC0">
        <w:trPr>
          <w:trHeight w:val="635"/>
        </w:trPr>
        <w:tc>
          <w:tcPr>
            <w:tcW w:w="527" w:type="dxa"/>
            <w:vMerge w:val="restart"/>
            <w:vAlign w:val="center"/>
          </w:tcPr>
          <w:p w:rsidR="00071CA6" w:rsidRPr="00E151D2" w:rsidRDefault="00071CA6" w:rsidP="00071CA6">
            <w:pPr>
              <w:jc w:val="center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基金管理委员会填写</w:t>
            </w:r>
          </w:p>
        </w:tc>
        <w:tc>
          <w:tcPr>
            <w:tcW w:w="2173" w:type="dxa"/>
            <w:gridSpan w:val="3"/>
            <w:vAlign w:val="center"/>
          </w:tcPr>
          <w:p w:rsidR="00071CA6" w:rsidRPr="00E151D2" w:rsidRDefault="00071CA6" w:rsidP="00071CA6">
            <w:pPr>
              <w:jc w:val="center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医疗费合计</w:t>
            </w:r>
          </w:p>
        </w:tc>
        <w:tc>
          <w:tcPr>
            <w:tcW w:w="1232" w:type="dxa"/>
            <w:gridSpan w:val="2"/>
            <w:vAlign w:val="center"/>
          </w:tcPr>
          <w:p w:rsidR="00071CA6" w:rsidRPr="00E151D2" w:rsidRDefault="00071CA6" w:rsidP="00071CA6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72" w:type="dxa"/>
            <w:vAlign w:val="center"/>
          </w:tcPr>
          <w:p w:rsidR="00071CA6" w:rsidRPr="00E151D2" w:rsidRDefault="00071CA6" w:rsidP="00071CA6">
            <w:pPr>
              <w:jc w:val="center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大写</w:t>
            </w:r>
          </w:p>
        </w:tc>
        <w:tc>
          <w:tcPr>
            <w:tcW w:w="4953" w:type="dxa"/>
            <w:gridSpan w:val="7"/>
            <w:vAlign w:val="center"/>
          </w:tcPr>
          <w:p w:rsidR="00071CA6" w:rsidRPr="00E151D2" w:rsidRDefault="00854654" w:rsidP="00854654">
            <w:pPr>
              <w:ind w:firstLineChars="450" w:firstLine="1080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万   千   百   拾   元   角</w:t>
            </w:r>
          </w:p>
        </w:tc>
      </w:tr>
      <w:tr w:rsidR="00071CA6" w:rsidRPr="00430CC0">
        <w:tc>
          <w:tcPr>
            <w:tcW w:w="527" w:type="dxa"/>
            <w:vMerge/>
            <w:vAlign w:val="center"/>
          </w:tcPr>
          <w:p w:rsidR="00071CA6" w:rsidRPr="00E151D2" w:rsidRDefault="00071CA6" w:rsidP="00071CA6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73" w:type="dxa"/>
            <w:gridSpan w:val="3"/>
            <w:vAlign w:val="center"/>
          </w:tcPr>
          <w:p w:rsidR="00071CA6" w:rsidRPr="00E151D2" w:rsidRDefault="00071CA6" w:rsidP="00071CA6">
            <w:pPr>
              <w:jc w:val="center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校内报销金额合计</w:t>
            </w:r>
          </w:p>
        </w:tc>
        <w:tc>
          <w:tcPr>
            <w:tcW w:w="1232" w:type="dxa"/>
            <w:gridSpan w:val="2"/>
            <w:vAlign w:val="center"/>
          </w:tcPr>
          <w:p w:rsidR="00071CA6" w:rsidRDefault="00071CA6" w:rsidP="00071CA6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854654" w:rsidRPr="00E151D2" w:rsidRDefault="00854654" w:rsidP="00854654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872" w:type="dxa"/>
            <w:vAlign w:val="center"/>
          </w:tcPr>
          <w:p w:rsidR="00071CA6" w:rsidRPr="00E151D2" w:rsidRDefault="00071CA6" w:rsidP="00071CA6">
            <w:pPr>
              <w:jc w:val="center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大写</w:t>
            </w:r>
          </w:p>
        </w:tc>
        <w:tc>
          <w:tcPr>
            <w:tcW w:w="4953" w:type="dxa"/>
            <w:gridSpan w:val="7"/>
            <w:vAlign w:val="center"/>
          </w:tcPr>
          <w:p w:rsidR="00071CA6" w:rsidRPr="00E151D2" w:rsidRDefault="00071CA6" w:rsidP="00071CA6">
            <w:pPr>
              <w:ind w:firstLineChars="250" w:firstLine="600"/>
              <w:jc w:val="center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万   千   百   拾   元   角</w:t>
            </w:r>
          </w:p>
        </w:tc>
      </w:tr>
      <w:tr w:rsidR="00071CA6" w:rsidRPr="00430CC0">
        <w:tc>
          <w:tcPr>
            <w:tcW w:w="527" w:type="dxa"/>
            <w:vMerge/>
            <w:vAlign w:val="center"/>
          </w:tcPr>
          <w:p w:rsidR="00071CA6" w:rsidRPr="00E151D2" w:rsidRDefault="00071CA6" w:rsidP="00071CA6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73" w:type="dxa"/>
            <w:gridSpan w:val="3"/>
            <w:vAlign w:val="center"/>
          </w:tcPr>
          <w:p w:rsidR="00071CA6" w:rsidRPr="00E151D2" w:rsidRDefault="00071CA6" w:rsidP="00071CA6">
            <w:pPr>
              <w:jc w:val="center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自付金额合计</w:t>
            </w:r>
          </w:p>
        </w:tc>
        <w:tc>
          <w:tcPr>
            <w:tcW w:w="1232" w:type="dxa"/>
            <w:gridSpan w:val="2"/>
            <w:vAlign w:val="center"/>
          </w:tcPr>
          <w:p w:rsidR="00071CA6" w:rsidRDefault="00071CA6" w:rsidP="00071CA6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854654" w:rsidRPr="00E151D2" w:rsidRDefault="00854654" w:rsidP="00071CA6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72" w:type="dxa"/>
            <w:vAlign w:val="center"/>
          </w:tcPr>
          <w:p w:rsidR="00071CA6" w:rsidRPr="00E151D2" w:rsidRDefault="00071CA6" w:rsidP="00071CA6">
            <w:pPr>
              <w:jc w:val="center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大写</w:t>
            </w:r>
          </w:p>
        </w:tc>
        <w:tc>
          <w:tcPr>
            <w:tcW w:w="4953" w:type="dxa"/>
            <w:gridSpan w:val="7"/>
            <w:vAlign w:val="center"/>
          </w:tcPr>
          <w:p w:rsidR="00071CA6" w:rsidRPr="00E151D2" w:rsidRDefault="00071CA6" w:rsidP="00071CA6">
            <w:pPr>
              <w:ind w:firstLineChars="250" w:firstLine="600"/>
              <w:jc w:val="center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万   千   百   拾   元   角</w:t>
            </w:r>
          </w:p>
        </w:tc>
      </w:tr>
      <w:tr w:rsidR="00071CA6" w:rsidRPr="00430CC0">
        <w:tc>
          <w:tcPr>
            <w:tcW w:w="527" w:type="dxa"/>
            <w:vMerge/>
            <w:vAlign w:val="center"/>
          </w:tcPr>
          <w:p w:rsidR="00071CA6" w:rsidRPr="00E151D2" w:rsidRDefault="00071CA6" w:rsidP="00071CA6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73" w:type="dxa"/>
            <w:gridSpan w:val="3"/>
            <w:vAlign w:val="center"/>
          </w:tcPr>
          <w:p w:rsidR="00071CA6" w:rsidRPr="00E151D2" w:rsidRDefault="00071CA6" w:rsidP="00071CA6">
            <w:pPr>
              <w:jc w:val="center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拟补助金额合计</w:t>
            </w:r>
          </w:p>
        </w:tc>
        <w:tc>
          <w:tcPr>
            <w:tcW w:w="1232" w:type="dxa"/>
            <w:gridSpan w:val="2"/>
            <w:vAlign w:val="center"/>
          </w:tcPr>
          <w:p w:rsidR="00071CA6" w:rsidRDefault="00071CA6" w:rsidP="00071CA6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854654" w:rsidRPr="00E151D2" w:rsidRDefault="00854654" w:rsidP="00071CA6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72" w:type="dxa"/>
            <w:vAlign w:val="center"/>
          </w:tcPr>
          <w:p w:rsidR="00071CA6" w:rsidRPr="00E151D2" w:rsidRDefault="00071CA6" w:rsidP="00071CA6">
            <w:pPr>
              <w:jc w:val="center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大写</w:t>
            </w:r>
          </w:p>
        </w:tc>
        <w:tc>
          <w:tcPr>
            <w:tcW w:w="4953" w:type="dxa"/>
            <w:gridSpan w:val="7"/>
            <w:vAlign w:val="center"/>
          </w:tcPr>
          <w:p w:rsidR="00071CA6" w:rsidRPr="00E151D2" w:rsidRDefault="00071CA6" w:rsidP="00071CA6">
            <w:pPr>
              <w:ind w:firstLineChars="250" w:firstLine="600"/>
              <w:jc w:val="center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万   千   百   拾   元   角</w:t>
            </w:r>
          </w:p>
        </w:tc>
      </w:tr>
      <w:tr w:rsidR="00071CA6" w:rsidRPr="00430CC0">
        <w:trPr>
          <w:trHeight w:val="2126"/>
        </w:trPr>
        <w:tc>
          <w:tcPr>
            <w:tcW w:w="527" w:type="dxa"/>
            <w:vMerge/>
            <w:vAlign w:val="center"/>
          </w:tcPr>
          <w:p w:rsidR="00071CA6" w:rsidRPr="00E151D2" w:rsidRDefault="00071CA6" w:rsidP="00071CA6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230" w:type="dxa"/>
            <w:gridSpan w:val="13"/>
          </w:tcPr>
          <w:p w:rsidR="00071CA6" w:rsidRPr="00E151D2" w:rsidRDefault="00071CA6" w:rsidP="00071CA6">
            <w:pPr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基金管理委员会意见：</w:t>
            </w:r>
          </w:p>
          <w:p w:rsidR="001011D5" w:rsidRPr="00E151D2" w:rsidRDefault="001011D5" w:rsidP="00071CA6">
            <w:pPr>
              <w:rPr>
                <w:rFonts w:ascii="宋体" w:hAnsi="宋体" w:hint="eastAsia"/>
                <w:sz w:val="24"/>
              </w:rPr>
            </w:pPr>
          </w:p>
          <w:p w:rsidR="001011D5" w:rsidRPr="00E151D2" w:rsidRDefault="001011D5" w:rsidP="00071CA6">
            <w:pPr>
              <w:rPr>
                <w:rFonts w:ascii="宋体" w:hAnsi="宋体" w:hint="eastAsia"/>
                <w:sz w:val="24"/>
              </w:rPr>
            </w:pPr>
          </w:p>
          <w:p w:rsidR="001011D5" w:rsidRPr="00E151D2" w:rsidRDefault="001011D5" w:rsidP="00071CA6">
            <w:pPr>
              <w:rPr>
                <w:rFonts w:ascii="宋体" w:hAnsi="宋体" w:hint="eastAsia"/>
                <w:sz w:val="24"/>
              </w:rPr>
            </w:pPr>
          </w:p>
          <w:p w:rsidR="001011D5" w:rsidRPr="00E151D2" w:rsidRDefault="001011D5" w:rsidP="00071CA6">
            <w:pPr>
              <w:rPr>
                <w:rFonts w:ascii="宋体" w:hAnsi="宋体" w:hint="eastAsia"/>
                <w:sz w:val="24"/>
              </w:rPr>
            </w:pPr>
          </w:p>
          <w:p w:rsidR="0013384E" w:rsidRPr="00E151D2" w:rsidRDefault="0013384E" w:rsidP="00071CA6">
            <w:pPr>
              <w:rPr>
                <w:rFonts w:ascii="宋体" w:hAnsi="宋体" w:hint="eastAsia"/>
                <w:sz w:val="24"/>
              </w:rPr>
            </w:pPr>
          </w:p>
          <w:p w:rsidR="001011D5" w:rsidRPr="00E151D2" w:rsidRDefault="001011D5" w:rsidP="001011D5">
            <w:pPr>
              <w:ind w:firstLineChars="2350" w:firstLine="5640"/>
              <w:rPr>
                <w:rFonts w:ascii="宋体" w:hAnsi="宋体" w:hint="eastAsia"/>
                <w:sz w:val="24"/>
              </w:rPr>
            </w:pPr>
            <w:r w:rsidRPr="00E151D2">
              <w:rPr>
                <w:rFonts w:ascii="宋体" w:hAnsi="宋体" w:hint="eastAsia"/>
                <w:sz w:val="24"/>
              </w:rPr>
              <w:t>（盖章）</w:t>
            </w:r>
          </w:p>
        </w:tc>
      </w:tr>
    </w:tbl>
    <w:p w:rsidR="00743166" w:rsidRDefault="00743166">
      <w:pPr>
        <w:rPr>
          <w:rFonts w:hint="eastAsia"/>
        </w:rPr>
      </w:pPr>
      <w:r>
        <w:rPr>
          <w:rFonts w:hint="eastAsia"/>
        </w:rPr>
        <w:t>备注：</w:t>
      </w:r>
      <w:r>
        <w:rPr>
          <w:rFonts w:hint="eastAsia"/>
        </w:rPr>
        <w:t>1</w:t>
      </w:r>
      <w:r>
        <w:rPr>
          <w:rFonts w:hint="eastAsia"/>
        </w:rPr>
        <w:t>、门诊费用仅限于恶性肿瘤、血液透析的门诊诊疗；</w:t>
      </w:r>
    </w:p>
    <w:p w:rsidR="00743166" w:rsidRDefault="00743166" w:rsidP="00AF406C">
      <w:pPr>
        <w:ind w:firstLineChars="300" w:firstLine="630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、医药费发生时限为</w:t>
      </w:r>
      <w:r w:rsidR="00005E90">
        <w:rPr>
          <w:rFonts w:hint="eastAsia"/>
        </w:rPr>
        <w:t>上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日至</w:t>
      </w:r>
      <w:r w:rsidR="00005E90">
        <w:rPr>
          <w:rFonts w:hint="eastAsia"/>
        </w:rPr>
        <w:t>当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日；</w:t>
      </w:r>
    </w:p>
    <w:p w:rsidR="008130E7" w:rsidRDefault="008130E7" w:rsidP="00AF406C">
      <w:pPr>
        <w:ind w:firstLineChars="300" w:firstLine="630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、自付金额指符合校公费医疗管理规定的</w:t>
      </w:r>
      <w:r w:rsidR="001011D5">
        <w:rPr>
          <w:rFonts w:hint="eastAsia"/>
        </w:rPr>
        <w:t>医药费自付部分；</w:t>
      </w:r>
    </w:p>
    <w:p w:rsidR="00430CC0" w:rsidRPr="00430CC0" w:rsidRDefault="001011D5" w:rsidP="00743166">
      <w:pPr>
        <w:ind w:firstLineChars="300" w:firstLine="630"/>
        <w:rPr>
          <w:rFonts w:hint="eastAsia"/>
        </w:rPr>
      </w:pPr>
      <w:r>
        <w:rPr>
          <w:rFonts w:hint="eastAsia"/>
        </w:rPr>
        <w:t>4</w:t>
      </w:r>
      <w:r w:rsidR="00743166">
        <w:rPr>
          <w:rFonts w:hint="eastAsia"/>
        </w:rPr>
        <w:t>、证明材料：住院明细单或校内医药费报销单复印件。</w:t>
      </w:r>
    </w:p>
    <w:sectPr w:rsidR="00430CC0" w:rsidRPr="00430C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C7F" w:rsidRDefault="002C0C7F">
      <w:r>
        <w:separator/>
      </w:r>
    </w:p>
  </w:endnote>
  <w:endnote w:type="continuationSeparator" w:id="0">
    <w:p w:rsidR="002C0C7F" w:rsidRDefault="002C0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164" w:rsidRDefault="00AC316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164" w:rsidRDefault="00AC3164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164" w:rsidRDefault="00AC31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C7F" w:rsidRDefault="002C0C7F">
      <w:r>
        <w:separator/>
      </w:r>
    </w:p>
  </w:footnote>
  <w:footnote w:type="continuationSeparator" w:id="0">
    <w:p w:rsidR="002C0C7F" w:rsidRDefault="002C0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164" w:rsidRDefault="00AC31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CC0" w:rsidRDefault="00430CC0" w:rsidP="00005E90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164" w:rsidRDefault="00AC31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CC0"/>
    <w:rsid w:val="00005E90"/>
    <w:rsid w:val="000275EE"/>
    <w:rsid w:val="00036E99"/>
    <w:rsid w:val="00037C5F"/>
    <w:rsid w:val="00071CA6"/>
    <w:rsid w:val="000C529A"/>
    <w:rsid w:val="000D2557"/>
    <w:rsid w:val="001011D5"/>
    <w:rsid w:val="00114F17"/>
    <w:rsid w:val="0013200B"/>
    <w:rsid w:val="0013384E"/>
    <w:rsid w:val="00160414"/>
    <w:rsid w:val="00174BC6"/>
    <w:rsid w:val="00176D38"/>
    <w:rsid w:val="00192612"/>
    <w:rsid w:val="001A0AEA"/>
    <w:rsid w:val="001B078F"/>
    <w:rsid w:val="001B2EA0"/>
    <w:rsid w:val="001B2ECE"/>
    <w:rsid w:val="001C102C"/>
    <w:rsid w:val="001D0542"/>
    <w:rsid w:val="001E6F88"/>
    <w:rsid w:val="001F30C9"/>
    <w:rsid w:val="00201AC7"/>
    <w:rsid w:val="00242E27"/>
    <w:rsid w:val="0026308A"/>
    <w:rsid w:val="00273995"/>
    <w:rsid w:val="00283615"/>
    <w:rsid w:val="00287AAE"/>
    <w:rsid w:val="002B10B6"/>
    <w:rsid w:val="002C0C7F"/>
    <w:rsid w:val="003075E6"/>
    <w:rsid w:val="00324E05"/>
    <w:rsid w:val="00344AB0"/>
    <w:rsid w:val="0035538E"/>
    <w:rsid w:val="00357405"/>
    <w:rsid w:val="00365352"/>
    <w:rsid w:val="003B18E9"/>
    <w:rsid w:val="003E69CF"/>
    <w:rsid w:val="0041383B"/>
    <w:rsid w:val="00430CC0"/>
    <w:rsid w:val="004366B7"/>
    <w:rsid w:val="004417CE"/>
    <w:rsid w:val="004436ED"/>
    <w:rsid w:val="00443A3F"/>
    <w:rsid w:val="004621A6"/>
    <w:rsid w:val="00464834"/>
    <w:rsid w:val="0048515C"/>
    <w:rsid w:val="00492301"/>
    <w:rsid w:val="004B362A"/>
    <w:rsid w:val="004B6993"/>
    <w:rsid w:val="004D7D5A"/>
    <w:rsid w:val="00504A37"/>
    <w:rsid w:val="00510100"/>
    <w:rsid w:val="00591594"/>
    <w:rsid w:val="005B3238"/>
    <w:rsid w:val="005D3D58"/>
    <w:rsid w:val="005E1B4E"/>
    <w:rsid w:val="005E52BE"/>
    <w:rsid w:val="006076E6"/>
    <w:rsid w:val="00634F81"/>
    <w:rsid w:val="0063624E"/>
    <w:rsid w:val="00646AB0"/>
    <w:rsid w:val="00652465"/>
    <w:rsid w:val="006874DC"/>
    <w:rsid w:val="006A7DC0"/>
    <w:rsid w:val="006C55E3"/>
    <w:rsid w:val="006C7D6C"/>
    <w:rsid w:val="006D0F98"/>
    <w:rsid w:val="006F1FB9"/>
    <w:rsid w:val="00704AC6"/>
    <w:rsid w:val="00712463"/>
    <w:rsid w:val="00724544"/>
    <w:rsid w:val="00743166"/>
    <w:rsid w:val="00752979"/>
    <w:rsid w:val="0077686C"/>
    <w:rsid w:val="007C434E"/>
    <w:rsid w:val="007C4753"/>
    <w:rsid w:val="007D6419"/>
    <w:rsid w:val="008130E7"/>
    <w:rsid w:val="0083141E"/>
    <w:rsid w:val="008352A2"/>
    <w:rsid w:val="00854654"/>
    <w:rsid w:val="00860F7B"/>
    <w:rsid w:val="0086630D"/>
    <w:rsid w:val="00881E2C"/>
    <w:rsid w:val="00887B5B"/>
    <w:rsid w:val="008A7E09"/>
    <w:rsid w:val="008D4BA4"/>
    <w:rsid w:val="00905F4C"/>
    <w:rsid w:val="00931292"/>
    <w:rsid w:val="00932DD8"/>
    <w:rsid w:val="00974A25"/>
    <w:rsid w:val="00975A23"/>
    <w:rsid w:val="009C64C8"/>
    <w:rsid w:val="009E5D1F"/>
    <w:rsid w:val="00A00D92"/>
    <w:rsid w:val="00A1356C"/>
    <w:rsid w:val="00A30646"/>
    <w:rsid w:val="00A35925"/>
    <w:rsid w:val="00A53999"/>
    <w:rsid w:val="00A54211"/>
    <w:rsid w:val="00A60FDE"/>
    <w:rsid w:val="00A67FA0"/>
    <w:rsid w:val="00A82AD3"/>
    <w:rsid w:val="00AA1C34"/>
    <w:rsid w:val="00AC3164"/>
    <w:rsid w:val="00AD10AA"/>
    <w:rsid w:val="00AF406C"/>
    <w:rsid w:val="00AF76AE"/>
    <w:rsid w:val="00B120B5"/>
    <w:rsid w:val="00B12DBF"/>
    <w:rsid w:val="00B17425"/>
    <w:rsid w:val="00B25BF1"/>
    <w:rsid w:val="00B61698"/>
    <w:rsid w:val="00B96663"/>
    <w:rsid w:val="00BB1D80"/>
    <w:rsid w:val="00BE1036"/>
    <w:rsid w:val="00BF04A1"/>
    <w:rsid w:val="00C21CBE"/>
    <w:rsid w:val="00C76C9C"/>
    <w:rsid w:val="00C82A04"/>
    <w:rsid w:val="00C9463D"/>
    <w:rsid w:val="00CD4184"/>
    <w:rsid w:val="00CE3579"/>
    <w:rsid w:val="00CE7170"/>
    <w:rsid w:val="00D00D10"/>
    <w:rsid w:val="00D25DCF"/>
    <w:rsid w:val="00D80131"/>
    <w:rsid w:val="00D81179"/>
    <w:rsid w:val="00D96B45"/>
    <w:rsid w:val="00DA30E4"/>
    <w:rsid w:val="00DC4257"/>
    <w:rsid w:val="00DD3005"/>
    <w:rsid w:val="00DE2DD5"/>
    <w:rsid w:val="00E151D2"/>
    <w:rsid w:val="00E23CE0"/>
    <w:rsid w:val="00E45555"/>
    <w:rsid w:val="00E478C6"/>
    <w:rsid w:val="00E5799F"/>
    <w:rsid w:val="00EB5D85"/>
    <w:rsid w:val="00EE268F"/>
    <w:rsid w:val="00EE7A39"/>
    <w:rsid w:val="00EF6D0A"/>
    <w:rsid w:val="00F100FF"/>
    <w:rsid w:val="00F128C2"/>
    <w:rsid w:val="00F20736"/>
    <w:rsid w:val="00F265E2"/>
    <w:rsid w:val="00F32EC9"/>
    <w:rsid w:val="00F44098"/>
    <w:rsid w:val="00F506D3"/>
    <w:rsid w:val="00F701C0"/>
    <w:rsid w:val="00F8229D"/>
    <w:rsid w:val="00F86576"/>
    <w:rsid w:val="00F86CE3"/>
    <w:rsid w:val="00FC0681"/>
    <w:rsid w:val="00FD08CD"/>
    <w:rsid w:val="00FD0D0D"/>
    <w:rsid w:val="00FE4519"/>
    <w:rsid w:val="00FF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30C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430C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430CC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30C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430C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430CC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>China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南京林业大学</dc:title>
  <dc:creator>User</dc:creator>
  <cp:lastModifiedBy>user</cp:lastModifiedBy>
  <cp:revision>2</cp:revision>
  <cp:lastPrinted>2013-04-10T00:43:00Z</cp:lastPrinted>
  <dcterms:created xsi:type="dcterms:W3CDTF">2019-04-04T02:11:00Z</dcterms:created>
  <dcterms:modified xsi:type="dcterms:W3CDTF">2019-04-04T02:11:00Z</dcterms:modified>
</cp:coreProperties>
</file>