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5F" w:rsidRPr="007B3D36" w:rsidRDefault="00DE165F" w:rsidP="00DE165F">
      <w:pPr>
        <w:ind w:firstLineChars="150" w:firstLine="540"/>
        <w:rPr>
          <w:rFonts w:hint="eastAsia"/>
          <w:sz w:val="36"/>
          <w:szCs w:val="36"/>
        </w:rPr>
      </w:pPr>
      <w:bookmarkStart w:id="0" w:name="_GoBack"/>
      <w:bookmarkEnd w:id="0"/>
      <w:r w:rsidRPr="007B3D36">
        <w:rPr>
          <w:rFonts w:hint="eastAsia"/>
          <w:sz w:val="36"/>
          <w:szCs w:val="36"/>
        </w:rPr>
        <w:t>南京林业大学困难（特困）教职工情况登记表</w:t>
      </w:r>
    </w:p>
    <w:p w:rsidR="00DE165F" w:rsidRPr="007B3D36" w:rsidRDefault="00DE165F" w:rsidP="00DE165F">
      <w:pPr>
        <w:ind w:firstLineChars="250" w:firstLine="700"/>
        <w:rPr>
          <w:sz w:val="28"/>
          <w:szCs w:val="28"/>
        </w:rPr>
      </w:pPr>
      <w:r w:rsidRPr="007B3D36">
        <w:rPr>
          <w:rFonts w:hint="eastAsia"/>
          <w:sz w:val="28"/>
          <w:szCs w:val="28"/>
        </w:rPr>
        <w:t>单位：</w:t>
      </w:r>
      <w:r w:rsidRPr="007B3D36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                       </w:t>
      </w:r>
      <w:r w:rsidRPr="007B3D36">
        <w:rPr>
          <w:rFonts w:hint="eastAsia"/>
          <w:sz w:val="28"/>
          <w:szCs w:val="28"/>
        </w:rPr>
        <w:t xml:space="preserve"> </w:t>
      </w:r>
      <w:r w:rsidRPr="007B3D36">
        <w:rPr>
          <w:rFonts w:hint="eastAsia"/>
          <w:sz w:val="28"/>
          <w:szCs w:val="28"/>
        </w:rPr>
        <w:t>年</w:t>
      </w:r>
      <w:r w:rsidRPr="007B3D36">
        <w:rPr>
          <w:rFonts w:hint="eastAsia"/>
          <w:sz w:val="28"/>
          <w:szCs w:val="28"/>
        </w:rPr>
        <w:t xml:space="preserve">     </w:t>
      </w:r>
      <w:r w:rsidRPr="007B3D36">
        <w:rPr>
          <w:rFonts w:hint="eastAsia"/>
          <w:sz w:val="28"/>
          <w:szCs w:val="28"/>
        </w:rPr>
        <w:t>月</w:t>
      </w:r>
      <w:r w:rsidRPr="007B3D36">
        <w:rPr>
          <w:rFonts w:hint="eastAsia"/>
          <w:sz w:val="28"/>
          <w:szCs w:val="28"/>
        </w:rPr>
        <w:t xml:space="preserve">     </w:t>
      </w:r>
      <w:r w:rsidRPr="007B3D36">
        <w:rPr>
          <w:rFonts w:hint="eastAsia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DE165F" w:rsidRPr="00720DF2" w:rsidTr="00720DF2"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6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066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rPr>
          <w:trHeight w:val="1075"/>
        </w:trPr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工作</w:t>
            </w:r>
          </w:p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年限</w:t>
            </w: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DE165F" w:rsidRPr="00720DF2" w:rsidRDefault="00DE165F" w:rsidP="00720DF2">
            <w:pPr>
              <w:jc w:val="center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月收入</w:t>
            </w: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720DF2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家庭人均</w:t>
            </w:r>
          </w:p>
          <w:p w:rsidR="00DE165F" w:rsidRPr="00720DF2" w:rsidRDefault="00DE165F" w:rsidP="00720DF2">
            <w:pPr>
              <w:ind w:firstLineChars="150" w:firstLine="42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月收入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c>
          <w:tcPr>
            <w:tcW w:w="1065" w:type="dxa"/>
            <w:vMerge w:val="restart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家庭</w:t>
            </w:r>
          </w:p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成员</w:t>
            </w:r>
          </w:p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720DF2">
            <w:pPr>
              <w:ind w:firstLineChars="50" w:firstLine="14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与本人关系</w:t>
            </w: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720DF2">
            <w:pPr>
              <w:ind w:firstLineChars="50" w:firstLine="14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720DF2">
            <w:pPr>
              <w:ind w:firstLineChars="50" w:firstLine="14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720DF2">
            <w:pPr>
              <w:ind w:firstLineChars="150" w:firstLine="42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月收入</w:t>
            </w:r>
          </w:p>
        </w:tc>
      </w:tr>
      <w:tr w:rsidR="00DE165F" w:rsidRPr="00720DF2" w:rsidTr="00720DF2">
        <w:tc>
          <w:tcPr>
            <w:tcW w:w="1065" w:type="dxa"/>
            <w:vMerge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c>
          <w:tcPr>
            <w:tcW w:w="1065" w:type="dxa"/>
            <w:vMerge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c>
          <w:tcPr>
            <w:tcW w:w="1065" w:type="dxa"/>
            <w:vMerge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c>
          <w:tcPr>
            <w:tcW w:w="1065" w:type="dxa"/>
            <w:vMerge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c>
          <w:tcPr>
            <w:tcW w:w="1065" w:type="dxa"/>
            <w:vMerge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c>
          <w:tcPr>
            <w:tcW w:w="1065" w:type="dxa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造成</w:t>
            </w:r>
          </w:p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困难</w:t>
            </w:r>
          </w:p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原因</w:t>
            </w:r>
          </w:p>
        </w:tc>
        <w:tc>
          <w:tcPr>
            <w:tcW w:w="7457" w:type="dxa"/>
            <w:gridSpan w:val="7"/>
            <w:shd w:val="clear" w:color="auto" w:fill="auto"/>
          </w:tcPr>
          <w:p w:rsidR="00DE165F" w:rsidRPr="00720DF2" w:rsidRDefault="00DE165F" w:rsidP="00DE165F">
            <w:pPr>
              <w:rPr>
                <w:rFonts w:hint="eastAsia"/>
                <w:sz w:val="28"/>
                <w:szCs w:val="28"/>
              </w:rPr>
            </w:pPr>
          </w:p>
        </w:tc>
      </w:tr>
      <w:tr w:rsidR="00DE165F" w:rsidRPr="00720DF2" w:rsidTr="00720DF2">
        <w:trPr>
          <w:trHeight w:val="2228"/>
        </w:trPr>
        <w:tc>
          <w:tcPr>
            <w:tcW w:w="1065" w:type="dxa"/>
            <w:shd w:val="clear" w:color="auto" w:fill="auto"/>
            <w:vAlign w:val="center"/>
          </w:tcPr>
          <w:p w:rsidR="00DE165F" w:rsidRPr="00720DF2" w:rsidRDefault="00DE165F" w:rsidP="00720DF2">
            <w:pPr>
              <w:jc w:val="center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部门</w:t>
            </w:r>
          </w:p>
          <w:p w:rsidR="00DE165F" w:rsidRPr="00720DF2" w:rsidRDefault="00DE165F" w:rsidP="00720DF2">
            <w:pPr>
              <w:jc w:val="center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党委</w:t>
            </w:r>
          </w:p>
          <w:p w:rsidR="00DE165F" w:rsidRPr="00720DF2" w:rsidRDefault="00DE165F" w:rsidP="00720DF2">
            <w:pPr>
              <w:jc w:val="center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457" w:type="dxa"/>
            <w:gridSpan w:val="7"/>
            <w:shd w:val="clear" w:color="auto" w:fill="auto"/>
          </w:tcPr>
          <w:p w:rsidR="00DE165F" w:rsidRPr="00720DF2" w:rsidRDefault="00DE165F" w:rsidP="00720DF2">
            <w:pPr>
              <w:widowControl/>
              <w:jc w:val="left"/>
              <w:rPr>
                <w:sz w:val="28"/>
                <w:szCs w:val="28"/>
              </w:rPr>
            </w:pPr>
          </w:p>
          <w:p w:rsidR="00D708F4" w:rsidRPr="00720DF2" w:rsidRDefault="00D708F4" w:rsidP="00720DF2">
            <w:pPr>
              <w:ind w:firstLineChars="1600" w:firstLine="3840"/>
              <w:rPr>
                <w:rFonts w:hint="eastAsia"/>
                <w:sz w:val="24"/>
              </w:rPr>
            </w:pPr>
          </w:p>
          <w:p w:rsidR="00D708F4" w:rsidRPr="00720DF2" w:rsidRDefault="00D708F4" w:rsidP="00720DF2">
            <w:pPr>
              <w:ind w:firstLineChars="1600" w:firstLine="3840"/>
              <w:rPr>
                <w:rFonts w:hint="eastAsia"/>
                <w:sz w:val="24"/>
              </w:rPr>
            </w:pPr>
          </w:p>
          <w:p w:rsidR="00DE165F" w:rsidRPr="00720DF2" w:rsidRDefault="00DE165F" w:rsidP="00720DF2">
            <w:pPr>
              <w:spacing w:line="400" w:lineRule="exact"/>
              <w:ind w:firstLineChars="1550" w:firstLine="434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单位盖章</w:t>
            </w:r>
          </w:p>
          <w:p w:rsidR="00DE165F" w:rsidRPr="00720DF2" w:rsidRDefault="00DE165F" w:rsidP="00720DF2">
            <w:pPr>
              <w:spacing w:line="400" w:lineRule="exact"/>
              <w:ind w:firstLineChars="1550" w:firstLine="434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领导签字：</w:t>
            </w:r>
          </w:p>
        </w:tc>
      </w:tr>
      <w:tr w:rsidR="00DE165F" w:rsidRPr="00720DF2" w:rsidTr="00720DF2">
        <w:tc>
          <w:tcPr>
            <w:tcW w:w="1065" w:type="dxa"/>
            <w:shd w:val="clear" w:color="auto" w:fill="auto"/>
            <w:vAlign w:val="center"/>
          </w:tcPr>
          <w:p w:rsidR="00DE165F" w:rsidRPr="00720DF2" w:rsidRDefault="00DE165F" w:rsidP="00720DF2">
            <w:pPr>
              <w:jc w:val="center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部门</w:t>
            </w:r>
          </w:p>
          <w:p w:rsidR="00DE165F" w:rsidRPr="00720DF2" w:rsidRDefault="00DE165F" w:rsidP="00720DF2">
            <w:pPr>
              <w:jc w:val="center"/>
              <w:rPr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工会</w:t>
            </w:r>
          </w:p>
          <w:p w:rsidR="00DE165F" w:rsidRPr="00720DF2" w:rsidRDefault="00DE165F" w:rsidP="00720DF2">
            <w:pPr>
              <w:jc w:val="center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457" w:type="dxa"/>
            <w:gridSpan w:val="7"/>
            <w:shd w:val="clear" w:color="auto" w:fill="auto"/>
          </w:tcPr>
          <w:p w:rsidR="00DE165F" w:rsidRPr="00720DF2" w:rsidRDefault="00DE165F" w:rsidP="00720DF2">
            <w:pPr>
              <w:ind w:firstLineChars="1250" w:firstLine="3500"/>
              <w:rPr>
                <w:rFonts w:hint="eastAsia"/>
                <w:sz w:val="28"/>
                <w:szCs w:val="28"/>
              </w:rPr>
            </w:pPr>
          </w:p>
          <w:p w:rsidR="00D708F4" w:rsidRPr="00720DF2" w:rsidRDefault="00D708F4" w:rsidP="00720DF2">
            <w:pPr>
              <w:ind w:firstLineChars="1500" w:firstLine="4200"/>
              <w:rPr>
                <w:rFonts w:hint="eastAsia"/>
                <w:sz w:val="28"/>
                <w:szCs w:val="28"/>
              </w:rPr>
            </w:pPr>
          </w:p>
          <w:p w:rsidR="00DE165F" w:rsidRPr="00720DF2" w:rsidRDefault="00DE165F" w:rsidP="00720DF2">
            <w:pPr>
              <w:spacing w:line="400" w:lineRule="exact"/>
              <w:ind w:firstLineChars="1500" w:firstLine="420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部门工会盖章</w:t>
            </w:r>
          </w:p>
          <w:p w:rsidR="00DE165F" w:rsidRPr="00720DF2" w:rsidRDefault="00DE165F" w:rsidP="00720DF2">
            <w:pPr>
              <w:spacing w:line="400" w:lineRule="exact"/>
              <w:ind w:firstLineChars="1400" w:firstLine="3920"/>
              <w:rPr>
                <w:rFonts w:hint="eastAsia"/>
                <w:sz w:val="28"/>
                <w:szCs w:val="28"/>
              </w:rPr>
            </w:pPr>
            <w:r w:rsidRPr="00720DF2">
              <w:rPr>
                <w:rFonts w:hint="eastAsia"/>
                <w:sz w:val="28"/>
                <w:szCs w:val="28"/>
              </w:rPr>
              <w:t>部门工会主席签字：</w:t>
            </w:r>
          </w:p>
        </w:tc>
      </w:tr>
    </w:tbl>
    <w:p w:rsidR="00DE165F" w:rsidRPr="00DE165F" w:rsidRDefault="00DE165F" w:rsidP="00D708F4"/>
    <w:sectPr w:rsidR="00DE165F" w:rsidRPr="00DE1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5F"/>
    <w:rsid w:val="00720DF2"/>
    <w:rsid w:val="008B7EB9"/>
    <w:rsid w:val="00D708F4"/>
    <w:rsid w:val="00DE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6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E165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6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E165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南京林业大学困难（特困）教职工情况登记表</dc:title>
  <dc:creator>微软系统</dc:creator>
  <cp:lastModifiedBy>user</cp:lastModifiedBy>
  <cp:revision>2</cp:revision>
  <dcterms:created xsi:type="dcterms:W3CDTF">2019-04-04T02:13:00Z</dcterms:created>
  <dcterms:modified xsi:type="dcterms:W3CDTF">2019-04-04T02:13:00Z</dcterms:modified>
</cp:coreProperties>
</file>